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6A" w:rsidRPr="003C5C90" w:rsidRDefault="008F706A" w:rsidP="008F706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Förderverein </w:t>
      </w:r>
      <w:r w:rsidR="006A14C7" w:rsidRPr="003C5C90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“</w:t>
      </w:r>
      <w:r w:rsidRPr="003C5C90">
        <w:rPr>
          <w:rFonts w:ascii="Arial" w:hAnsi="Arial" w:cs="Arial"/>
          <w:b/>
          <w:bCs/>
          <w:sz w:val="28"/>
          <w:szCs w:val="28"/>
        </w:rPr>
        <w:t>Verein der Freunde des Ratsgymnasiums e.V.</w:t>
      </w:r>
      <w:r w:rsidR="006A14C7" w:rsidRPr="003C5C90">
        <w:rPr>
          <w:rFonts w:ascii="Arial" w:hAnsi="Arial" w:cs="Arial"/>
          <w:b/>
          <w:bCs/>
          <w:sz w:val="28"/>
          <w:szCs w:val="28"/>
        </w:rPr>
        <w:t>“</w:t>
      </w:r>
    </w:p>
    <w:p w:rsidR="008F706A" w:rsidRPr="003C5C90" w:rsidRDefault="008F706A" w:rsidP="008F70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8F706A" w:rsidRPr="003C5C90" w:rsidRDefault="008F706A" w:rsidP="008F706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3C5C90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Antrag auf Gewährung von Mitteln</w:t>
      </w:r>
    </w:p>
    <w:p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34B7F" w:rsidRPr="003C5C90" w:rsidRDefault="008F706A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Antragsteller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*in / 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Name </w:t>
      </w:r>
      <w:r w:rsidR="00A00F75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Ansprechpartner*in 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>/ Kurs</w:t>
      </w:r>
      <w:r w:rsidR="00734B7F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/ Projektleitung:</w:t>
      </w:r>
    </w:p>
    <w:p w:rsidR="00A00F75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_</w:t>
      </w:r>
    </w:p>
    <w:p w:rsidR="006C2578" w:rsidRPr="003C5C90" w:rsidRDefault="006C2578" w:rsidP="006C2578">
      <w:pPr>
        <w:pStyle w:val="Listenabsatz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6C2578" w:rsidRPr="003C5C90" w:rsidRDefault="006C2578" w:rsidP="006C2578">
      <w:pPr>
        <w:pStyle w:val="Listenabsatz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A00F75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Vorhaben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/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Projekt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/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Titel des Vorhabens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/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Projekts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- </w:t>
      </w:r>
    </w:p>
    <w:p w:rsidR="00734B7F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Was soll angeschafft werden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:rsidR="00A00F75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6C2578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_</w:t>
      </w:r>
    </w:p>
    <w:p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_</w:t>
      </w:r>
    </w:p>
    <w:p w:rsidR="006C2578" w:rsidRPr="003C5C90" w:rsidRDefault="006C2578" w:rsidP="006C2578">
      <w:pPr>
        <w:pStyle w:val="Listenabsatz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CF2B2D" w:rsidRDefault="008F706A" w:rsidP="003C5C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Kurzbeschreibung (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aktuelle Situation, Ist-Zustand, Notwendigkeit, bisherige Finanzierung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- notfalls auf Extrablatt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):</w:t>
      </w:r>
    </w:p>
    <w:p w:rsidR="00214C7B" w:rsidRPr="003C5C90" w:rsidRDefault="008F706A" w:rsidP="003C5C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________</w:t>
      </w:r>
      <w:r w:rsidR="00734B7F" w:rsidRPr="003C5C90">
        <w:rPr>
          <w:rFonts w:ascii="Arial" w:eastAsia="Times New Roman" w:hAnsi="Arial" w:cs="Arial"/>
          <w:sz w:val="28"/>
          <w:szCs w:val="28"/>
          <w:lang w:eastAsia="de-DE"/>
        </w:rPr>
        <w:tab/>
      </w:r>
    </w:p>
    <w:p w:rsidR="00A00F75" w:rsidRPr="003C5C90" w:rsidRDefault="008F706A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Projektkosten</w:t>
      </w:r>
      <w:r w:rsidR="00A00F75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/ gewünschte Förderung</w:t>
      </w:r>
      <w:r w:rsidR="002C3782" w:rsidRPr="003C5C90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_________________________€</w:t>
      </w:r>
    </w:p>
    <w:p w:rsidR="00A00F75" w:rsidRPr="003C5C90" w:rsidRDefault="00A00F75" w:rsidP="00A00F7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Zuschuss / Vollförderung / Kredit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                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(nicht zu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treffendes bitte durchstreichen)</w:t>
      </w:r>
    </w:p>
    <w:p w:rsidR="00A00F75" w:rsidRPr="003C5C90" w:rsidRDefault="006A14C7" w:rsidP="00A00F7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Angebot</w:t>
      </w:r>
      <w:r w:rsidR="002C3782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(m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="002C3782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angefragtem Rabatt)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bitte</w:t>
      </w:r>
      <w:r w:rsidR="00A00F75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hinzufügen</w:t>
      </w:r>
    </w:p>
    <w:p w:rsidR="00A00F75" w:rsidRPr="003C5C90" w:rsidRDefault="002C3782" w:rsidP="00A00F7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ggf. Bilder, Internetlinks bitte hinzufügen</w:t>
      </w:r>
      <w:r w:rsidR="008F706A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CF2B2D" w:rsidRPr="00CF2B2D" w:rsidRDefault="00A00F75" w:rsidP="008F706A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Treten laufende Kosten auf? Wenn ja, welche?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ab/>
      </w:r>
    </w:p>
    <w:p w:rsidR="008F706A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Ort, Datum, </w:t>
      </w:r>
      <w:r w:rsidR="008F706A" w:rsidRPr="003C5C90">
        <w:rPr>
          <w:rFonts w:ascii="Arial" w:eastAsia="Times New Roman" w:hAnsi="Arial" w:cs="Arial"/>
          <w:sz w:val="28"/>
          <w:szCs w:val="28"/>
          <w:lang w:eastAsia="de-DE"/>
        </w:rPr>
        <w:t>Unterschrift des Antragstelle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>rs</w:t>
      </w:r>
      <w:r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:rsidR="00CF2B2D" w:rsidRPr="003C5C90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</w:t>
      </w:r>
    </w:p>
    <w:p w:rsidR="00AA477D" w:rsidRPr="003C5C90" w:rsidRDefault="00AA477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</w:p>
    <w:p w:rsidR="00A00F75" w:rsidRDefault="00A00F75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Kontaktdaten (Emailadresse &amp; Telefonnummer Antragsteller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)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:rsidR="00CF2B2D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</w:p>
    <w:p w:rsidR="00CF2B2D" w:rsidRPr="003C5C90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</w:t>
      </w:r>
    </w:p>
    <w:sectPr w:rsidR="00CF2B2D" w:rsidRPr="003C5C90" w:rsidSect="00A63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77F"/>
    <w:multiLevelType w:val="hybridMultilevel"/>
    <w:tmpl w:val="EAAEA430"/>
    <w:lvl w:ilvl="0" w:tplc="E59AF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3D5E"/>
    <w:multiLevelType w:val="hybridMultilevel"/>
    <w:tmpl w:val="999A4F2A"/>
    <w:lvl w:ilvl="0" w:tplc="638ECE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92C56"/>
    <w:multiLevelType w:val="multilevel"/>
    <w:tmpl w:val="2806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15D28"/>
    <w:multiLevelType w:val="hybridMultilevel"/>
    <w:tmpl w:val="0BF035AC"/>
    <w:lvl w:ilvl="0" w:tplc="0407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6FC23242"/>
    <w:multiLevelType w:val="hybridMultilevel"/>
    <w:tmpl w:val="0F6C0A82"/>
    <w:lvl w:ilvl="0" w:tplc="B3C2CC6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706A"/>
    <w:rsid w:val="00214C7B"/>
    <w:rsid w:val="002C3782"/>
    <w:rsid w:val="0034786E"/>
    <w:rsid w:val="003C5C90"/>
    <w:rsid w:val="006A14C7"/>
    <w:rsid w:val="006C2578"/>
    <w:rsid w:val="00734B7F"/>
    <w:rsid w:val="0073524D"/>
    <w:rsid w:val="008F706A"/>
    <w:rsid w:val="00A00F75"/>
    <w:rsid w:val="00A63CA8"/>
    <w:rsid w:val="00AA477D"/>
    <w:rsid w:val="00CF2769"/>
    <w:rsid w:val="00CF2B2D"/>
    <w:rsid w:val="00EE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C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Tanzendes Theater // Nestler, Jasmin</dc:creator>
  <cp:lastModifiedBy>frank-an</cp:lastModifiedBy>
  <cp:revision>2</cp:revision>
  <dcterms:created xsi:type="dcterms:W3CDTF">2023-04-21T09:03:00Z</dcterms:created>
  <dcterms:modified xsi:type="dcterms:W3CDTF">2023-04-21T09:03:00Z</dcterms:modified>
</cp:coreProperties>
</file>